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EA87" w14:textId="4886A529" w:rsidR="006158E9" w:rsidRDefault="006158E9" w:rsidP="006158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6158E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, </w:t>
      </w:r>
      <w:r w:rsidRPr="009020EE">
        <w:rPr>
          <w:b/>
          <w:bCs/>
          <w:sz w:val="32"/>
          <w:szCs w:val="32"/>
        </w:rPr>
        <w:t>5</w:t>
      </w:r>
      <w:r w:rsidRPr="009020E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, </w:t>
      </w:r>
      <w:r w:rsidRPr="009020EE">
        <w:rPr>
          <w:b/>
          <w:bCs/>
          <w:sz w:val="32"/>
          <w:szCs w:val="32"/>
        </w:rPr>
        <w:t>6</w:t>
      </w:r>
      <w:r w:rsidRPr="009020EE">
        <w:rPr>
          <w:b/>
          <w:bCs/>
          <w:sz w:val="32"/>
          <w:szCs w:val="32"/>
          <w:vertAlign w:val="superscript"/>
        </w:rPr>
        <w:t>th</w:t>
      </w:r>
      <w:r w:rsidRPr="009020EE">
        <w:rPr>
          <w:b/>
          <w:bCs/>
          <w:sz w:val="32"/>
          <w:szCs w:val="32"/>
        </w:rPr>
        <w:t xml:space="preserve"> Grade Summer Reading Projects 2025-2026</w:t>
      </w:r>
    </w:p>
    <w:p w14:paraId="7DC12929" w14:textId="77777777" w:rsidR="006158E9" w:rsidRDefault="006158E9" w:rsidP="006158E9">
      <w:pPr>
        <w:rPr>
          <w:sz w:val="28"/>
          <w:szCs w:val="28"/>
        </w:rPr>
      </w:pPr>
    </w:p>
    <w:p w14:paraId="380F482D" w14:textId="4344BE28" w:rsidR="006158E9" w:rsidRDefault="006158E9" w:rsidP="006158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6158E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Novel: </w:t>
      </w:r>
      <w:r w:rsidRPr="006158E9">
        <w:rPr>
          <w:sz w:val="28"/>
          <w:szCs w:val="28"/>
          <w:u w:val="single"/>
        </w:rPr>
        <w:t>The Lemonade War</w:t>
      </w:r>
      <w:r>
        <w:rPr>
          <w:sz w:val="28"/>
          <w:szCs w:val="28"/>
        </w:rPr>
        <w:t xml:space="preserve"> by Jacqueline Davies</w:t>
      </w:r>
    </w:p>
    <w:p w14:paraId="76550E37" w14:textId="707AF4D3" w:rsidR="006158E9" w:rsidRDefault="006158E9" w:rsidP="006158E9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9020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Novel: </w:t>
      </w:r>
      <w:r w:rsidRPr="00EB684B">
        <w:rPr>
          <w:sz w:val="28"/>
          <w:szCs w:val="28"/>
          <w:u w:val="single"/>
        </w:rPr>
        <w:t>Where the Mountain Meets the Moon</w:t>
      </w:r>
      <w:r>
        <w:rPr>
          <w:sz w:val="28"/>
          <w:szCs w:val="28"/>
        </w:rPr>
        <w:t xml:space="preserve"> by Grace Lin.</w:t>
      </w:r>
    </w:p>
    <w:p w14:paraId="380F4BA4" w14:textId="77777777" w:rsidR="006158E9" w:rsidRDefault="006158E9" w:rsidP="006158E9">
      <w:pPr>
        <w:ind w:left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EB684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Novel:  </w:t>
      </w:r>
      <w:r w:rsidRPr="00872940">
        <w:rPr>
          <w:sz w:val="28"/>
          <w:szCs w:val="28"/>
          <w:u w:val="single"/>
        </w:rPr>
        <w:t>The Chronicles of Narnia: The Lion, the Witch, and the Wardrobe</w:t>
      </w:r>
      <w:r>
        <w:rPr>
          <w:sz w:val="28"/>
          <w:szCs w:val="28"/>
        </w:rPr>
        <w:t xml:space="preserve"> by C.S Lewis</w:t>
      </w:r>
    </w:p>
    <w:p w14:paraId="3DD5AF91" w14:textId="77777777" w:rsidR="006158E9" w:rsidRDefault="006158E9" w:rsidP="006158E9">
      <w:pPr>
        <w:rPr>
          <w:sz w:val="28"/>
          <w:szCs w:val="28"/>
        </w:rPr>
      </w:pPr>
    </w:p>
    <w:p w14:paraId="49BD111C" w14:textId="77777777" w:rsidR="006158E9" w:rsidRDefault="006158E9" w:rsidP="006158E9">
      <w:pPr>
        <w:rPr>
          <w:sz w:val="28"/>
          <w:szCs w:val="28"/>
        </w:rPr>
      </w:pPr>
    </w:p>
    <w:p w14:paraId="75464B4A" w14:textId="77777777" w:rsidR="006158E9" w:rsidRPr="009020EE" w:rsidRDefault="006158E9" w:rsidP="006158E9">
      <w:pPr>
        <w:ind w:firstLine="720"/>
        <w:rPr>
          <w:sz w:val="28"/>
          <w:szCs w:val="28"/>
        </w:rPr>
      </w:pPr>
      <w:r>
        <w:rPr>
          <w:sz w:val="28"/>
          <w:szCs w:val="28"/>
        </w:rPr>
        <w:t>All fifth and sixth grade students are expected to read the above novel entirely prior to July 31</w:t>
      </w:r>
      <w:r w:rsidRPr="00EB684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 The first full week of school, students will participate in an interactive novel study during class each day. Students will take an AR test on this novel, as well as a comprehension test upon their return to school. We will also complete a few project-based tasks online. Please ensure that the novel is read entirely to ensure a successful beginning of ELA class.</w:t>
      </w:r>
    </w:p>
    <w:p w14:paraId="24C35A35" w14:textId="77777777" w:rsidR="006158E9" w:rsidRDefault="006158E9" w:rsidP="006158E9"/>
    <w:p w14:paraId="58EB8436" w14:textId="77777777" w:rsidR="00976E24" w:rsidRDefault="00976E24"/>
    <w:sectPr w:rsidR="0097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9"/>
    <w:rsid w:val="00112766"/>
    <w:rsid w:val="0017197D"/>
    <w:rsid w:val="006158E9"/>
    <w:rsid w:val="006E1B99"/>
    <w:rsid w:val="007122CE"/>
    <w:rsid w:val="00781230"/>
    <w:rsid w:val="00976E24"/>
    <w:rsid w:val="00AA77DE"/>
    <w:rsid w:val="00E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82F1B"/>
  <w15:chartTrackingRefBased/>
  <w15:docId w15:val="{B69DC19F-55D2-4446-84C8-39262A8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E9"/>
  </w:style>
  <w:style w:type="paragraph" w:styleId="Heading1">
    <w:name w:val="heading 1"/>
    <w:basedOn w:val="Normal"/>
    <w:next w:val="Normal"/>
    <w:link w:val="Heading1Char"/>
    <w:uiPriority w:val="9"/>
    <w:qFormat/>
    <w:rsid w:val="0061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Inbau</dc:creator>
  <cp:keywords/>
  <dc:description/>
  <cp:lastModifiedBy>Nicole Inbau</cp:lastModifiedBy>
  <cp:revision>1</cp:revision>
  <dcterms:created xsi:type="dcterms:W3CDTF">2025-06-03T15:58:00Z</dcterms:created>
  <dcterms:modified xsi:type="dcterms:W3CDTF">2025-06-03T16:08:00Z</dcterms:modified>
</cp:coreProperties>
</file>