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812C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r w:rsidRPr="005303B9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SUBJECT: Applying for scholarships just got a lot easier!</w:t>
      </w:r>
    </w:p>
    <w:p w14:paraId="7652568A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</w:p>
    <w:p w14:paraId="4D67D25B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2FDC27B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r w:rsidRPr="005303B9">
        <w:rPr>
          <w:rFonts w:ascii="Arial" w:eastAsia="Times New Roman" w:hAnsi="Arial" w:cs="Arial"/>
          <w:color w:val="000000"/>
          <w:sz w:val="22"/>
          <w:szCs w:val="22"/>
        </w:rPr>
        <w:t>Scholarships and grants are helpful ways to fund your college education. They provide you with free money that can go towards tuition or other educational expenses.</w:t>
      </w:r>
    </w:p>
    <w:p w14:paraId="7C1A9EDA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</w:p>
    <w:p w14:paraId="244D1DEA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r w:rsidRPr="005303B9">
        <w:rPr>
          <w:rFonts w:ascii="Arial" w:eastAsia="Times New Roman" w:hAnsi="Arial" w:cs="Arial"/>
          <w:color w:val="000000"/>
          <w:sz w:val="22"/>
          <w:szCs w:val="22"/>
        </w:rPr>
        <w:t xml:space="preserve">To find and apply for scholarships, sign up for </w:t>
      </w:r>
      <w:r w:rsidRPr="005303B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Going Merry </w:t>
      </w:r>
      <w:r w:rsidRPr="005303B9">
        <w:rPr>
          <w:rFonts w:ascii="Arial" w:eastAsia="Times New Roman" w:hAnsi="Arial" w:cs="Arial"/>
          <w:color w:val="000000"/>
          <w:sz w:val="22"/>
          <w:szCs w:val="22"/>
        </w:rPr>
        <w:t>(</w:t>
      </w:r>
      <w:hyperlink r:id="rId5" w:history="1">
        <w:r w:rsidRPr="005303B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https://www.goingmerry.com</w:t>
        </w:r>
      </w:hyperlink>
      <w:r w:rsidRPr="005303B9">
        <w:rPr>
          <w:rFonts w:ascii="Arial" w:eastAsia="Times New Roman" w:hAnsi="Arial" w:cs="Arial"/>
          <w:color w:val="000000"/>
          <w:sz w:val="22"/>
          <w:szCs w:val="22"/>
        </w:rPr>
        <w:t>) -- it’s free! Going Merry has thousands of national, regional, and local scholarships. There are also opportunities for every grade level, from freshmen to seniors. </w:t>
      </w:r>
    </w:p>
    <w:p w14:paraId="3D815248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</w:p>
    <w:p w14:paraId="253E5772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r w:rsidRPr="005303B9">
        <w:rPr>
          <w:rFonts w:ascii="Arial" w:eastAsia="Times New Roman" w:hAnsi="Arial" w:cs="Arial"/>
          <w:color w:val="000000"/>
          <w:sz w:val="22"/>
          <w:szCs w:val="22"/>
        </w:rPr>
        <w:t xml:space="preserve">To sign up, go to: </w:t>
      </w:r>
      <w:hyperlink r:id="rId6" w:anchor="students" w:history="1">
        <w:r w:rsidRPr="005303B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https://app.goingmerry.com/sign-up#students</w:t>
        </w:r>
      </w:hyperlink>
    </w:p>
    <w:p w14:paraId="63AD683C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r w:rsidRPr="005303B9">
        <w:rPr>
          <w:rFonts w:ascii="Arial" w:eastAsia="Times New Roman" w:hAnsi="Arial" w:cs="Arial"/>
          <w:color w:val="000000"/>
          <w:sz w:val="22"/>
          <w:szCs w:val="22"/>
        </w:rPr>
        <w:t xml:space="preserve">You can also download the Going Merry mobile app (and sign up that way) on </w:t>
      </w:r>
      <w:hyperlink r:id="rId7" w:history="1">
        <w:r w:rsidRPr="005303B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iOS</w:t>
        </w:r>
      </w:hyperlink>
      <w:r w:rsidRPr="005303B9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hyperlink r:id="rId8" w:history="1">
        <w:r w:rsidRPr="005303B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Android</w:t>
        </w:r>
      </w:hyperlink>
      <w:r w:rsidRPr="005303B9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0E84AC01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</w:p>
    <w:p w14:paraId="12C74C8D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r w:rsidRPr="005303B9">
        <w:rPr>
          <w:rFonts w:ascii="Arial" w:eastAsia="Times New Roman" w:hAnsi="Arial" w:cs="Arial"/>
          <w:color w:val="000000"/>
          <w:sz w:val="22"/>
          <w:szCs w:val="22"/>
        </w:rPr>
        <w:t>Here are some reasons why I recommend Going Merry above other scholarship sites: </w:t>
      </w:r>
    </w:p>
    <w:p w14:paraId="02D07AD1" w14:textId="77777777" w:rsidR="005303B9" w:rsidRPr="005303B9" w:rsidRDefault="005303B9" w:rsidP="005303B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303B9">
        <w:rPr>
          <w:rFonts w:ascii="Arial" w:eastAsia="Times New Roman" w:hAnsi="Arial" w:cs="Arial"/>
          <w:b/>
          <w:bCs/>
          <w:color w:val="000000"/>
          <w:sz w:val="22"/>
          <w:szCs w:val="22"/>
        </w:rPr>
        <w:t>Scholarship bundles</w:t>
      </w:r>
      <w:r w:rsidRPr="005303B9">
        <w:rPr>
          <w:rFonts w:ascii="Arial" w:eastAsia="Times New Roman" w:hAnsi="Arial" w:cs="Arial"/>
          <w:color w:val="000000"/>
          <w:sz w:val="22"/>
          <w:szCs w:val="22"/>
        </w:rPr>
        <w:t>: You can apply to multiple scholarships using one application and the same essay prompt.</w:t>
      </w:r>
    </w:p>
    <w:p w14:paraId="1304633E" w14:textId="77777777" w:rsidR="005303B9" w:rsidRPr="005303B9" w:rsidRDefault="005303B9" w:rsidP="005303B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303B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Vetted scholarships</w:t>
      </w:r>
      <w:r w:rsidRPr="005303B9">
        <w:rPr>
          <w:rFonts w:ascii="Arial" w:eastAsia="Times New Roman" w:hAnsi="Arial" w:cs="Arial"/>
          <w:color w:val="000000"/>
          <w:sz w:val="22"/>
          <w:szCs w:val="22"/>
        </w:rPr>
        <w:t>: The Going Merry team periodically reviews every scholarship listing, to ensure the scholarship program is still active and the information is correct.</w:t>
      </w:r>
    </w:p>
    <w:p w14:paraId="2A6007A9" w14:textId="77777777" w:rsidR="005303B9" w:rsidRPr="005303B9" w:rsidRDefault="005303B9" w:rsidP="005303B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303B9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Personal matching</w:t>
      </w:r>
      <w:r w:rsidRPr="005303B9">
        <w:rPr>
          <w:rFonts w:ascii="Arial" w:eastAsia="Times New Roman" w:hAnsi="Arial" w:cs="Arial"/>
          <w:color w:val="000000"/>
          <w:sz w:val="22"/>
          <w:szCs w:val="22"/>
        </w:rPr>
        <w:t>: Once signed up, you’ll answer a few questions to fill out a basic profile, and then get matched to scholarships that fit your background, academics, interests, etc. </w:t>
      </w:r>
    </w:p>
    <w:p w14:paraId="4112A979" w14:textId="77777777" w:rsidR="005303B9" w:rsidRPr="005303B9" w:rsidRDefault="005303B9" w:rsidP="005303B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303B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Clear organization: </w:t>
      </w:r>
      <w:r w:rsidRPr="005303B9">
        <w:rPr>
          <w:rFonts w:ascii="Arial" w:eastAsia="Times New Roman" w:hAnsi="Arial" w:cs="Arial"/>
          <w:color w:val="000000"/>
          <w:sz w:val="22"/>
          <w:szCs w:val="22"/>
        </w:rPr>
        <w:t>You can shortlist favorites and get deadline reminders about them. All drafts and applications are saved, and you’ll get updates on the scholarships you’ve applied to. </w:t>
      </w:r>
    </w:p>
    <w:p w14:paraId="03FC60F3" w14:textId="77777777" w:rsidR="005303B9" w:rsidRPr="005303B9" w:rsidRDefault="005303B9" w:rsidP="005303B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303B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Direct, auto-filled applications: </w:t>
      </w:r>
      <w:r w:rsidRPr="005303B9">
        <w:rPr>
          <w:rFonts w:ascii="Arial" w:eastAsia="Times New Roman" w:hAnsi="Arial" w:cs="Arial"/>
          <w:color w:val="000000"/>
          <w:sz w:val="22"/>
          <w:szCs w:val="22"/>
        </w:rPr>
        <w:t>You can apply to many scholarships directly on the site (with forms helpfully pre-filled). </w:t>
      </w:r>
    </w:p>
    <w:p w14:paraId="04200387" w14:textId="77777777" w:rsidR="005303B9" w:rsidRPr="005303B9" w:rsidRDefault="005303B9" w:rsidP="005303B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303B9">
        <w:rPr>
          <w:rFonts w:ascii="Arial" w:eastAsia="Times New Roman" w:hAnsi="Arial" w:cs="Arial"/>
          <w:b/>
          <w:bCs/>
          <w:color w:val="000000"/>
          <w:sz w:val="22"/>
          <w:szCs w:val="22"/>
        </w:rPr>
        <w:t>Financial aid applications</w:t>
      </w:r>
      <w:r w:rsidRPr="005303B9">
        <w:rPr>
          <w:rFonts w:ascii="Arial" w:eastAsia="Times New Roman" w:hAnsi="Arial" w:cs="Arial"/>
          <w:color w:val="000000"/>
          <w:sz w:val="22"/>
          <w:szCs w:val="22"/>
        </w:rPr>
        <w:t>: Seniors can also submit the FAFSA® through Going Merry, using their more user-friendly version of the government form, which they call “the FAFSA® Made Easier.”</w:t>
      </w:r>
    </w:p>
    <w:p w14:paraId="5B33FCD3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</w:p>
    <w:p w14:paraId="74771FFD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r w:rsidRPr="005303B9">
        <w:rPr>
          <w:rFonts w:ascii="Arial" w:eastAsia="Times New Roman" w:hAnsi="Arial" w:cs="Arial"/>
          <w:color w:val="000000"/>
          <w:sz w:val="22"/>
          <w:szCs w:val="22"/>
        </w:rPr>
        <w:t xml:space="preserve">Happy applying--and good luck winning, like </w:t>
      </w:r>
      <w:hyperlink r:id="rId9" w:history="1">
        <w:r w:rsidRPr="005303B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these students did</w:t>
        </w:r>
      </w:hyperlink>
      <w:r w:rsidRPr="005303B9">
        <w:rPr>
          <w:rFonts w:ascii="Arial" w:eastAsia="Times New Roman" w:hAnsi="Arial" w:cs="Arial"/>
          <w:color w:val="000000"/>
          <w:sz w:val="22"/>
          <w:szCs w:val="22"/>
        </w:rPr>
        <w:t>!</w:t>
      </w:r>
    </w:p>
    <w:p w14:paraId="191317FC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</w:p>
    <w:p w14:paraId="0C8BE7C1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  <w:r w:rsidRPr="005303B9">
        <w:rPr>
          <w:rFonts w:ascii="Arial" w:eastAsia="Times New Roman" w:hAnsi="Arial" w:cs="Arial"/>
          <w:color w:val="000000"/>
          <w:sz w:val="22"/>
          <w:szCs w:val="22"/>
        </w:rPr>
        <w:t>Kind regards,</w:t>
      </w:r>
    </w:p>
    <w:p w14:paraId="6E469C58" w14:textId="77777777" w:rsidR="005303B9" w:rsidRPr="005303B9" w:rsidRDefault="005303B9" w:rsidP="005303B9">
      <w:pPr>
        <w:rPr>
          <w:rFonts w:ascii="Times New Roman" w:eastAsia="Times New Roman" w:hAnsi="Times New Roman" w:cs="Times New Roman"/>
        </w:rPr>
      </w:pPr>
    </w:p>
    <w:p w14:paraId="25E8D5E1" w14:textId="2F67DF4F" w:rsidR="00B85782" w:rsidRDefault="005303B9">
      <w:r>
        <w:t>Mr. Edward Burgo</w:t>
      </w:r>
    </w:p>
    <w:sectPr w:rsidR="00B8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74EC"/>
    <w:multiLevelType w:val="multilevel"/>
    <w:tmpl w:val="A0D2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B9"/>
    <w:rsid w:val="004B0AB7"/>
    <w:rsid w:val="005303B9"/>
    <w:rsid w:val="00B01FB5"/>
    <w:rsid w:val="00B85782"/>
    <w:rsid w:val="00E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9A26"/>
  <w15:chartTrackingRefBased/>
  <w15:docId w15:val="{5EB24FDA-3D5F-1F49-A864-FE5744A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3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3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ingmerry.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going-merry/id1483037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goingmerry.com/sign-u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ingmerr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ingmerry.com/how-to-win-scholarships-w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Burgo</dc:creator>
  <cp:keywords/>
  <dc:description/>
  <cp:lastModifiedBy>Justin Larsen</cp:lastModifiedBy>
  <cp:revision>2</cp:revision>
  <dcterms:created xsi:type="dcterms:W3CDTF">2022-11-30T16:41:00Z</dcterms:created>
  <dcterms:modified xsi:type="dcterms:W3CDTF">2022-11-30T16:41:00Z</dcterms:modified>
</cp:coreProperties>
</file>