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5D" w:rsidRDefault="00A63154">
      <w:pPr>
        <w:pStyle w:val="Standard"/>
        <w:tabs>
          <w:tab w:val="center" w:pos="5400"/>
        </w:tabs>
        <w:rPr>
          <w:rFonts w:ascii="Cambria" w:hAnsi="Cambria"/>
          <w:b/>
          <w:sz w:val="20"/>
          <w:szCs w:val="20"/>
        </w:rPr>
      </w:pPr>
      <w:bookmarkStart w:id="0" w:name="_GoBack"/>
      <w:bookmarkEnd w:id="0"/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4"/>
          <w:szCs w:val="24"/>
        </w:rPr>
        <w:t>RCS 2022- 2023  ELEMENTARY SCHOOL SUPPLY LIST</w:t>
      </w:r>
    </w:p>
    <w:p w:rsidR="00086A5D" w:rsidRDefault="00A63154">
      <w:pPr>
        <w:pStyle w:val="Standard"/>
        <w:jc w:val="center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PK3-6</w:t>
      </w:r>
      <w:r>
        <w:rPr>
          <w:rFonts w:ascii="Cambria" w:hAnsi="Cambria"/>
          <w:b/>
          <w:sz w:val="24"/>
          <w:szCs w:val="24"/>
          <w:vertAlign w:val="superscript"/>
        </w:rPr>
        <w:t>TH</w:t>
      </w:r>
      <w:r>
        <w:rPr>
          <w:rFonts w:ascii="Cambria" w:hAnsi="Cambria"/>
          <w:b/>
          <w:sz w:val="24"/>
          <w:szCs w:val="24"/>
        </w:rPr>
        <w:t xml:space="preserve"> Grade-All students must have a backpack which will fit in their cubby located in the classroom</w:t>
      </w:r>
    </w:p>
    <w:p w:rsidR="00086A5D" w:rsidRDefault="00A63154">
      <w:pPr>
        <w:pStyle w:val="Standard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(No Rolling Backpacks)</w:t>
      </w: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PK2 Full Day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Labeled nap mat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Labeled diapers, wipes and pull-ups (with velcro siding)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sets of extra change of clothes in ziplock b</w:t>
      </w:r>
      <w:r>
        <w:rPr>
          <w:rFonts w:ascii="Times New Roman" w:hAnsi="Times New Roman" w:cs="Times New Roman"/>
          <w:sz w:val="24"/>
          <w:szCs w:val="24"/>
        </w:rPr>
        <w:t>ag, labeled. (seasonal, winter &amp; summer) – Please send extra socks and shoes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sets of underwear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Labeled crayon box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boxes of jumbo crayons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Play dough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watercolor sets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brushes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set of Brilliant Markers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Watercolor markers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paint t-sh</w:t>
      </w:r>
      <w:r>
        <w:rPr>
          <w:rFonts w:ascii="Times New Roman" w:hAnsi="Times New Roman" w:cs="Times New Roman"/>
          <w:sz w:val="24"/>
          <w:szCs w:val="24"/>
        </w:rPr>
        <w:t>irts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eating shirts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glue sticks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pair of adult scissors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child size backpack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cup with a lid, labeled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diaper rash cream labeled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Seasonal cookie cutters for play dough (Fall, Spring, Winter, Summer)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1 empty box of your child's favorite</w:t>
      </w:r>
      <w:r>
        <w:rPr>
          <w:rFonts w:ascii="Times New Roman" w:hAnsi="Times New Roman" w:cs="Times New Roman"/>
          <w:sz w:val="24"/>
          <w:szCs w:val="24"/>
        </w:rPr>
        <w:t xml:space="preserve"> food for our pretend kitchen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boxes of jumbo sized hot glue sticks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My First Pencils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black thick sharpie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regular sharpies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bottle of kids bug spray, labeled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construction paper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white cardstock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bandaids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box of bandaids (labeled office)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watercolor paint  (labeled Spanish)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pair of loop scissors (labeled Spanish)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colored construction paper (marked Art)</w:t>
      </w: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Communal Supply List::</w:t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1 - Lysol</w:t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1 - Hand sanitizer</w:t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1- Tissue</w:t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1 - Paper towels</w:t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1 - W</w:t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ipes</w:t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1 - Cough drops</w:t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4 -  packs copy paper</w:t>
      </w: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A63154">
      <w:pPr>
        <w:pStyle w:val="Standard"/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PK3 Full Day and ½ Day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Extra set of clothes labeled with child’s name in ziploc bag (please include unerwear and socks)**              </w:t>
      </w:r>
    </w:p>
    <w:p w:rsidR="00086A5D" w:rsidRDefault="00A63154">
      <w:pPr>
        <w:pStyle w:val="Standard"/>
        <w:rPr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Nap mat (either the red/blue plastic mat or a </w:t>
      </w:r>
      <w:r>
        <w:rPr>
          <w:rFonts w:ascii="Times New Roman" w:hAnsi="Times New Roman" w:cs="Times New Roman"/>
          <w:color w:val="212121"/>
          <w:sz w:val="24"/>
          <w:szCs w:val="24"/>
        </w:rPr>
        <w:t>roll-up mat; no over sized mats or sleeping bags)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**1/2 day students do not need nap pad**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pack Crayola washable markers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 pack Crayola washable paint (10 pack, its in a box)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 pack feathers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 plastic pencil box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2 roll paper towels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2 packs of baby wipes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 small Elmer’s glue bottles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 pack of small plastic cups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 pack of sponge paintbrushes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2 Crayola watercolor sets (8 colors)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2 packs Crayola jumbo crayons (8 colors)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3 white t-shirts for special projects (child-size)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backpack (not the smaller preschool s</w:t>
      </w:r>
      <w:r>
        <w:rPr>
          <w:rFonts w:ascii="Times New Roman" w:hAnsi="Times New Roman" w:cs="Times New Roman"/>
          <w:color w:val="212121"/>
          <w:sz w:val="24"/>
          <w:szCs w:val="24"/>
        </w:rPr>
        <w:t>ize; we have to be able to fit a daily folder in the backpack)</w:t>
      </w:r>
    </w:p>
    <w:p w:rsidR="00086A5D" w:rsidRDefault="00A63154">
      <w:pPr>
        <w:pStyle w:val="Standard"/>
        <w:rPr>
          <w:rFonts w:ascii="Segoe UI" w:hAnsi="Segoe UI" w:cs="Segoe UI"/>
          <w:color w:val="212121"/>
          <w:sz w:val="24"/>
          <w:szCs w:val="24"/>
        </w:rPr>
      </w:pPr>
      <w:r>
        <w:rPr>
          <w:rFonts w:ascii="Segoe UI" w:hAnsi="Segoe UI" w:cs="Segoe UI"/>
          <w:color w:val="212121"/>
          <w:sz w:val="24"/>
          <w:szCs w:val="24"/>
        </w:rPr>
        <w:t>1 pack of Crayola markers (marked for Spanish)</w:t>
      </w:r>
    </w:p>
    <w:p w:rsidR="00086A5D" w:rsidRDefault="00A63154">
      <w:pPr>
        <w:pStyle w:val="Standard"/>
        <w:rPr>
          <w:rFonts w:ascii="Segoe UI" w:hAnsi="Segoe UI" w:cs="Segoe UI"/>
          <w:color w:val="212121"/>
          <w:sz w:val="24"/>
          <w:szCs w:val="24"/>
        </w:rPr>
      </w:pPr>
      <w:r>
        <w:rPr>
          <w:rFonts w:ascii="Segoe UI" w:hAnsi="Segoe UI" w:cs="Segoe UI"/>
          <w:color w:val="212121"/>
          <w:sz w:val="24"/>
          <w:szCs w:val="24"/>
        </w:rPr>
        <w:t>1 pair of training scissors (marked for Spanish)</w:t>
      </w:r>
    </w:p>
    <w:p w:rsidR="00086A5D" w:rsidRDefault="00A63154">
      <w:pPr>
        <w:pStyle w:val="Standard"/>
        <w:rPr>
          <w:rFonts w:ascii="Segoe UI" w:hAnsi="Segoe UI" w:cs="Segoe UI"/>
          <w:color w:val="212121"/>
          <w:sz w:val="24"/>
          <w:szCs w:val="24"/>
        </w:rPr>
      </w:pPr>
      <w:r>
        <w:rPr>
          <w:rFonts w:ascii="Segoe UI" w:hAnsi="Segoe UI" w:cs="Segoe UI"/>
          <w:color w:val="212121"/>
          <w:sz w:val="24"/>
          <w:szCs w:val="24"/>
        </w:rPr>
        <w:t>1 pack of Elmers glue sticks (marked for Art)</w:t>
      </w:r>
    </w:p>
    <w:p w:rsidR="00086A5D" w:rsidRDefault="00A63154">
      <w:pPr>
        <w:pStyle w:val="Standard"/>
        <w:rPr>
          <w:rFonts w:ascii="Segoe UI" w:hAnsi="Segoe UI" w:cs="Segoe UI"/>
          <w:color w:val="212121"/>
          <w:sz w:val="24"/>
          <w:szCs w:val="24"/>
        </w:rPr>
      </w:pPr>
      <w:r>
        <w:rPr>
          <w:rFonts w:ascii="Segoe UI" w:hAnsi="Segoe UI" w:cs="Segoe UI"/>
          <w:color w:val="212121"/>
          <w:sz w:val="24"/>
          <w:szCs w:val="24"/>
        </w:rPr>
        <w:t>1 pack of construction paper, any color (marked for</w:t>
      </w:r>
      <w:r>
        <w:rPr>
          <w:rFonts w:ascii="Segoe UI" w:hAnsi="Segoe UI" w:cs="Segoe UI"/>
          <w:color w:val="212121"/>
          <w:sz w:val="24"/>
          <w:szCs w:val="24"/>
        </w:rPr>
        <w:t xml:space="preserve"> Art)</w:t>
      </w:r>
    </w:p>
    <w:p w:rsidR="00086A5D" w:rsidRDefault="00A63154">
      <w:pPr>
        <w:pStyle w:val="Standard"/>
        <w:rPr>
          <w:rFonts w:ascii="Segoe UI" w:hAnsi="Segoe UI" w:cs="Segoe UI"/>
          <w:color w:val="212121"/>
          <w:sz w:val="24"/>
          <w:szCs w:val="24"/>
        </w:rPr>
      </w:pPr>
      <w:r>
        <w:rPr>
          <w:rFonts w:ascii="Segoe UI" w:hAnsi="Segoe UI" w:cs="Segoe UI"/>
          <w:color w:val="212121"/>
          <w:sz w:val="24"/>
          <w:szCs w:val="24"/>
        </w:rPr>
        <w:t>1 box of bandaids labeled office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Please label all supplies with your child’s name.</w:t>
      </w:r>
    </w:p>
    <w:p w:rsidR="00086A5D" w:rsidRDefault="00A63154">
      <w:pPr>
        <w:pStyle w:val="Standard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Communal Supply List::</w:t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Lysol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Hand sanitizer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1- Tissue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Paper towels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Wipes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Cough drops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4 -  packs copy paper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A63154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A63154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PK4 Full Day and ½ Day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Extra set of clothes labeled with child’s name in ziploc bag**            </w:t>
      </w:r>
    </w:p>
    <w:p w:rsidR="00086A5D" w:rsidRDefault="00A63154">
      <w:pPr>
        <w:pStyle w:val="Standard"/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 Mat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**1/2 day students do not need nap pad**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 packs of washable Crayola markers (8 count) primary colors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*6 LARGE ADHESIVE wiggly eyes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*2 packs of </w:t>
      </w:r>
      <w:r>
        <w:rPr>
          <w:rFonts w:ascii="Times New Roman" w:hAnsi="Times New Roman" w:cs="Times New Roman"/>
          <w:sz w:val="24"/>
          <w:szCs w:val="24"/>
        </w:rPr>
        <w:t>jumbo crayons (8 count)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 packs of play dough (4 count)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 packs of ADHESIVE jewels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pack of EXPO Dry Erase Markers (4 count)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2 pack of hot glue sticks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plastic school supply box (pencil box)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*1- 6 quart Sterilite storage box with lid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*2 Fiskars </w:t>
      </w:r>
      <w:r>
        <w:rPr>
          <w:rFonts w:ascii="Times New Roman" w:hAnsi="Times New Roman" w:cs="Times New Roman"/>
          <w:sz w:val="24"/>
          <w:szCs w:val="24"/>
        </w:rPr>
        <w:t>Scissors (with blunt tip, Ages 4 +)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*3 packs of Elmer’s Glue Sticks (4 count)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bottle of Elmer’s Glue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pack of cardstock paper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1 Backpack- full size recommended (not the smaller preschool size)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white, cream, or tan pillow case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*3 pack of feathers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pack of beads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pack of sharpened jumbo sized pencils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packs of of Crayola watercolors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Crayola Washable Tempera Paint (primary colors -32 oz)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 pack Crayola markers(marked for Spanish)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  pair of training scissors (marked for Spanish)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 pack of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Elmer's glue sticks (marked for Art)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 box of bandaids labeled office</w:t>
      </w:r>
    </w:p>
    <w:p w:rsidR="00086A5D" w:rsidRDefault="00A63154">
      <w:pPr>
        <w:pStyle w:val="Standard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Communal Supply List::</w:t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Lysol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Hand sanitizer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1- Tissue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Paper towels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Wipes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Cough drops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4 -  packs copy paper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086A5D" w:rsidRDefault="00A63154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A63154">
      <w:pPr>
        <w:pStyle w:val="Standard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Kindergarten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(please label backpack and nap pad only)</w:t>
      </w:r>
    </w:p>
    <w:p w:rsidR="00086A5D" w:rsidRDefault="00A63154">
      <w:pPr>
        <w:pStyle w:val="Standard"/>
        <w:widowControl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 box of quart size ziplock bags</w:t>
      </w:r>
    </w:p>
    <w:p w:rsidR="00086A5D" w:rsidRDefault="00A63154">
      <w:pPr>
        <w:pStyle w:val="Standard"/>
        <w:widowControl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 containder of clorox wipes</w:t>
      </w:r>
    </w:p>
    <w:p w:rsidR="00086A5D" w:rsidRDefault="00A63154">
      <w:pPr>
        <w:pStyle w:val="Standard"/>
        <w:widowControl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 bottle of Germ X hand sanitizer</w:t>
      </w:r>
    </w:p>
    <w:p w:rsidR="00086A5D" w:rsidRDefault="00A63154">
      <w:pPr>
        <w:pStyle w:val="Standard"/>
        <w:widowControl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 pack of 4 rolls of paper towels</w:t>
      </w:r>
    </w:p>
    <w:p w:rsidR="00086A5D" w:rsidRDefault="00A63154">
      <w:pPr>
        <w:pStyle w:val="Standard"/>
        <w:widowControl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 set of watercolor paints</w:t>
      </w:r>
    </w:p>
    <w:p w:rsidR="00086A5D" w:rsidRDefault="00A63154">
      <w:pPr>
        <w:pStyle w:val="Standard"/>
        <w:widowControl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 box of Crayola washable markers</w:t>
      </w:r>
    </w:p>
    <w:p w:rsidR="00086A5D" w:rsidRDefault="00A63154">
      <w:pPr>
        <w:pStyle w:val="Standard"/>
        <w:widowControl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2-24 count Crayola </w:t>
      </w:r>
      <w:r>
        <w:rPr>
          <w:rFonts w:ascii="Times New Roman" w:hAnsi="Times New Roman" w:cs="Times New Roman"/>
          <w:sz w:val="24"/>
          <w:szCs w:val="24"/>
          <w:lang/>
        </w:rPr>
        <w:t>crayons</w:t>
      </w:r>
    </w:p>
    <w:p w:rsidR="00086A5D" w:rsidRDefault="00A63154">
      <w:pPr>
        <w:pStyle w:val="Standard"/>
        <w:widowControl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12 glue sticks</w:t>
      </w:r>
    </w:p>
    <w:p w:rsidR="00086A5D" w:rsidRDefault="00A63154">
      <w:pPr>
        <w:pStyle w:val="Standard"/>
        <w:widowControl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 containers of playdough (any color)</w:t>
      </w:r>
    </w:p>
    <w:p w:rsidR="00086A5D" w:rsidRDefault="00A63154">
      <w:pPr>
        <w:pStyle w:val="Standard"/>
        <w:widowControl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 box of gallon ziplock bags</w:t>
      </w:r>
    </w:p>
    <w:p w:rsidR="00086A5D" w:rsidRDefault="00A63154">
      <w:pPr>
        <w:pStyle w:val="Standard"/>
        <w:widowControl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Nap pad</w:t>
      </w:r>
    </w:p>
    <w:p w:rsidR="00086A5D" w:rsidRDefault="00A63154">
      <w:pPr>
        <w:pStyle w:val="Standard"/>
        <w:widowControl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12 #2 yellow pencils</w:t>
      </w:r>
    </w:p>
    <w:p w:rsidR="00086A5D" w:rsidRDefault="00A63154">
      <w:pPr>
        <w:pStyle w:val="Standard"/>
        <w:widowControl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 box of baby wipes</w:t>
      </w:r>
    </w:p>
    <w:p w:rsidR="00086A5D" w:rsidRDefault="00A63154">
      <w:pPr>
        <w:pStyle w:val="Standard"/>
        <w:widowControl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 roll of clear packing tape</w:t>
      </w:r>
    </w:p>
    <w:p w:rsidR="00086A5D" w:rsidRDefault="00A63154">
      <w:pPr>
        <w:pStyle w:val="Standard"/>
        <w:rPr>
          <w:rFonts w:ascii="Segoe UI" w:hAnsi="Segoe UI" w:cs="Segoe UI"/>
          <w:color w:val="212121"/>
          <w:sz w:val="24"/>
          <w:szCs w:val="24"/>
        </w:rPr>
      </w:pPr>
      <w:r>
        <w:rPr>
          <w:rFonts w:ascii="Segoe UI" w:hAnsi="Segoe UI" w:cs="Segoe UI"/>
          <w:color w:val="212121"/>
          <w:sz w:val="24"/>
          <w:szCs w:val="24"/>
        </w:rPr>
        <w:t>12 glue sticks (marked for Spanish)</w:t>
      </w:r>
    </w:p>
    <w:p w:rsidR="00086A5D" w:rsidRDefault="00A63154">
      <w:pPr>
        <w:pStyle w:val="Standard"/>
        <w:rPr>
          <w:rFonts w:ascii="Segoe UI" w:hAnsi="Segoe UI" w:cs="Segoe UI"/>
          <w:color w:val="212121"/>
          <w:sz w:val="24"/>
          <w:szCs w:val="24"/>
        </w:rPr>
      </w:pPr>
      <w:r>
        <w:rPr>
          <w:rFonts w:ascii="Segoe UI" w:hAnsi="Segoe UI" w:cs="Segoe UI"/>
          <w:color w:val="212121"/>
          <w:sz w:val="24"/>
          <w:szCs w:val="24"/>
        </w:rPr>
        <w:t>1 pack of #2 pencils (marked for Spanish)</w:t>
      </w:r>
    </w:p>
    <w:p w:rsidR="00086A5D" w:rsidRDefault="00A63154">
      <w:pPr>
        <w:pStyle w:val="Standard"/>
        <w:rPr>
          <w:rFonts w:ascii="Segoe UI" w:hAnsi="Segoe UI" w:cs="Segoe UI"/>
          <w:color w:val="212121"/>
          <w:sz w:val="24"/>
          <w:szCs w:val="24"/>
        </w:rPr>
      </w:pPr>
      <w:r>
        <w:rPr>
          <w:rFonts w:ascii="Segoe UI" w:hAnsi="Segoe UI" w:cs="Segoe UI"/>
          <w:color w:val="212121"/>
          <w:sz w:val="24"/>
          <w:szCs w:val="24"/>
        </w:rPr>
        <w:t xml:space="preserve">1 pack of </w:t>
      </w:r>
      <w:r>
        <w:rPr>
          <w:rFonts w:ascii="Segoe UI" w:hAnsi="Segoe UI" w:cs="Segoe UI"/>
          <w:color w:val="212121"/>
          <w:sz w:val="24"/>
          <w:szCs w:val="24"/>
        </w:rPr>
        <w:t>black or sharpies (marked for Art)</w:t>
      </w:r>
    </w:p>
    <w:p w:rsidR="00086A5D" w:rsidRDefault="00A63154">
      <w:pPr>
        <w:pStyle w:val="Standard"/>
        <w:rPr>
          <w:rFonts w:ascii="Segoe UI" w:hAnsi="Segoe UI" w:cs="Segoe UI"/>
          <w:color w:val="212121"/>
          <w:sz w:val="24"/>
          <w:szCs w:val="24"/>
        </w:rPr>
      </w:pPr>
      <w:r>
        <w:rPr>
          <w:rFonts w:ascii="Segoe UI" w:hAnsi="Segoe UI" w:cs="Segoe UI"/>
          <w:color w:val="212121"/>
          <w:sz w:val="24"/>
          <w:szCs w:val="24"/>
        </w:rPr>
        <w:t>1 tube of antibiotic cream labeled office</w:t>
      </w:r>
    </w:p>
    <w:p w:rsidR="00086A5D" w:rsidRDefault="00A63154">
      <w:pPr>
        <w:pStyle w:val="Standard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Communal Supply List::</w:t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Lysol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Hand sanitizer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1- Tissue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Paper towels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Wipes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Cough drops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4 -  packs copy paper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A63154">
      <w:pPr>
        <w:pStyle w:val="Standard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</w:t>
      </w:r>
    </w:p>
    <w:p w:rsidR="00086A5D" w:rsidRDefault="00A63154">
      <w:pPr>
        <w:pStyle w:val="Standard"/>
        <w:tabs>
          <w:tab w:val="left" w:pos="250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plastic school box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86A5D" w:rsidRDefault="00A63154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12 pack of Crayola colored pencils</w:t>
      </w:r>
    </w:p>
    <w:p w:rsidR="00086A5D" w:rsidRDefault="00A63154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boxes of 24 count Crayons</w:t>
      </w:r>
    </w:p>
    <w:p w:rsidR="00086A5D" w:rsidRDefault="00A63154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#2 Yellow Real Wood pencils (USA Gold preferred)</w:t>
      </w:r>
    </w:p>
    <w:p w:rsidR="00086A5D" w:rsidRDefault="00A63154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pair of Fiskars blunt tip scissors</w:t>
      </w:r>
    </w:p>
    <w:p w:rsidR="00086A5D" w:rsidRDefault="00A63154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black and white composition books</w:t>
      </w:r>
    </w:p>
    <w:p w:rsidR="00086A5D" w:rsidRDefault="00A63154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4 oz. bottle of Elmer’s white </w:t>
      </w:r>
      <w:r>
        <w:rPr>
          <w:rFonts w:ascii="Times New Roman" w:hAnsi="Times New Roman" w:cs="Times New Roman"/>
          <w:bCs/>
          <w:sz w:val="24"/>
          <w:szCs w:val="24"/>
        </w:rPr>
        <w:t>school glue</w:t>
      </w:r>
    </w:p>
    <w:p w:rsidR="00086A5D" w:rsidRDefault="00A63154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 glue sticks</w:t>
      </w:r>
    </w:p>
    <w:p w:rsidR="00086A5D" w:rsidRDefault="00A63154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Backpack-no wheels</w:t>
      </w:r>
    </w:p>
    <w:p w:rsidR="00086A5D" w:rsidRDefault="00A63154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Girls-1 box Freezer Quart size Ziploc bags</w:t>
      </w:r>
    </w:p>
    <w:p w:rsidR="00086A5D" w:rsidRDefault="00A63154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Boys-1 box Freezer Gallon size Ziploc bags</w:t>
      </w:r>
    </w:p>
    <w:p w:rsidR="00086A5D" w:rsidRDefault="00A63154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Black sharpies</w:t>
      </w:r>
    </w:p>
    <w:p w:rsidR="00086A5D" w:rsidRDefault="00A63154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8 pack of Classic thick Crayola WASHABLE markers (primary colors)</w:t>
      </w:r>
    </w:p>
    <w:p w:rsidR="00086A5D" w:rsidRDefault="00A63154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set of Watercolor paints</w:t>
      </w:r>
    </w:p>
    <w:p w:rsidR="00086A5D" w:rsidRDefault="00A63154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stick note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</w:p>
    <w:p w:rsidR="00086A5D" w:rsidRDefault="00A63154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big pink erasers</w:t>
      </w:r>
    </w:p>
    <w:p w:rsidR="00086A5D" w:rsidRDefault="00A63154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each red, yellow, and green plastic folders with prongs and pockets</w:t>
      </w:r>
    </w:p>
    <w:p w:rsidR="00086A5D" w:rsidRDefault="00A63154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1 inch white binder</w:t>
      </w:r>
    </w:p>
    <w:p w:rsidR="00086A5D" w:rsidRDefault="00A63154">
      <w:pPr>
        <w:pStyle w:val="Standard"/>
        <w:rPr>
          <w:rFonts w:ascii="Segoe UI" w:hAnsi="Segoe UI" w:cs="Segoe UI"/>
          <w:color w:val="212121"/>
          <w:sz w:val="24"/>
          <w:szCs w:val="24"/>
        </w:rPr>
      </w:pPr>
      <w:r>
        <w:rPr>
          <w:rFonts w:ascii="Segoe UI" w:hAnsi="Segoe UI" w:cs="Segoe UI"/>
          <w:color w:val="212121"/>
          <w:sz w:val="24"/>
          <w:szCs w:val="24"/>
        </w:rPr>
        <w:t>3 packs of assorted tissue paper or crepe paper(marked for Spanish)</w:t>
      </w:r>
    </w:p>
    <w:p w:rsidR="00086A5D" w:rsidRDefault="00A63154">
      <w:pPr>
        <w:pStyle w:val="Standard"/>
        <w:rPr>
          <w:rFonts w:ascii="Segoe UI" w:hAnsi="Segoe UI" w:cs="Segoe UI"/>
          <w:color w:val="212121"/>
          <w:sz w:val="24"/>
          <w:szCs w:val="24"/>
        </w:rPr>
      </w:pPr>
      <w:r>
        <w:rPr>
          <w:rFonts w:ascii="Segoe UI" w:hAnsi="Segoe UI" w:cs="Segoe UI"/>
          <w:color w:val="212121"/>
          <w:sz w:val="24"/>
          <w:szCs w:val="24"/>
        </w:rPr>
        <w:t>1 pack of watercolors (marked for Art)</w:t>
      </w:r>
    </w:p>
    <w:p w:rsidR="00086A5D" w:rsidRDefault="00A63154">
      <w:pPr>
        <w:pStyle w:val="Standard"/>
        <w:rPr>
          <w:rFonts w:ascii="Segoe UI" w:hAnsi="Segoe UI" w:cs="Segoe UI"/>
          <w:color w:val="212121"/>
          <w:sz w:val="24"/>
          <w:szCs w:val="24"/>
        </w:rPr>
      </w:pPr>
      <w:r>
        <w:rPr>
          <w:rFonts w:ascii="Segoe UI" w:hAnsi="Segoe UI" w:cs="Segoe UI"/>
          <w:color w:val="212121"/>
          <w:sz w:val="24"/>
          <w:szCs w:val="24"/>
        </w:rPr>
        <w:t xml:space="preserve">1 tube of anti itch cream labeled </w:t>
      </w:r>
      <w:r>
        <w:rPr>
          <w:rFonts w:ascii="Segoe UI" w:hAnsi="Segoe UI" w:cs="Segoe UI"/>
          <w:color w:val="212121"/>
          <w:sz w:val="24"/>
          <w:szCs w:val="24"/>
        </w:rPr>
        <w:t>office</w:t>
      </w:r>
    </w:p>
    <w:p w:rsidR="00086A5D" w:rsidRDefault="00A63154">
      <w:pPr>
        <w:pStyle w:val="Standard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Communal Supply List::</w:t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Lysol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Hand sanitizer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1- Tissue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Paper towels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Wipes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Cough drops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4 -  packs copy paper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A63154">
      <w:pPr>
        <w:pStyle w:val="Standard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</w:t>
      </w:r>
    </w:p>
    <w:p w:rsidR="00086A5D" w:rsidRDefault="00A63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plastic 3 prong/2 pocket folder-(1 each  red, green, yellow, blue)</w:t>
      </w:r>
    </w:p>
    <w:p w:rsidR="00086A5D" w:rsidRDefault="00A63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spiral wide ruled notebooks</w:t>
      </w:r>
    </w:p>
    <w:p w:rsidR="00086A5D" w:rsidRDefault="00A63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thick washable markers</w:t>
      </w:r>
    </w:p>
    <w:p w:rsidR="00086A5D" w:rsidRDefault="00A63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24 pack  crayons</w:t>
      </w:r>
    </w:p>
    <w:p w:rsidR="00086A5D" w:rsidRDefault="00A63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pencil BAG (No Boxes)</w:t>
      </w:r>
    </w:p>
    <w:p w:rsidR="00086A5D" w:rsidRDefault="00A63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package </w:t>
      </w:r>
      <w:r>
        <w:rPr>
          <w:rFonts w:ascii="Times New Roman" w:hAnsi="Times New Roman" w:cs="Times New Roman"/>
          <w:sz w:val="24"/>
          <w:szCs w:val="24"/>
          <w:u w:val="single"/>
        </w:rPr>
        <w:t>thin</w:t>
      </w:r>
      <w:r>
        <w:rPr>
          <w:rFonts w:ascii="Times New Roman" w:hAnsi="Times New Roman" w:cs="Times New Roman"/>
          <w:sz w:val="24"/>
          <w:szCs w:val="24"/>
        </w:rPr>
        <w:t xml:space="preserve"> Expo markers</w:t>
      </w:r>
    </w:p>
    <w:p w:rsidR="00086A5D" w:rsidRDefault="00A63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pencil top erasers</w:t>
      </w:r>
    </w:p>
    <w:p w:rsidR="00086A5D" w:rsidRDefault="00A63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pair Fiskar sciss</w:t>
      </w:r>
      <w:r>
        <w:rPr>
          <w:rFonts w:ascii="Times New Roman" w:hAnsi="Times New Roman" w:cs="Times New Roman"/>
          <w:sz w:val="24"/>
          <w:szCs w:val="24"/>
        </w:rPr>
        <w:t>ors</w:t>
      </w:r>
    </w:p>
    <w:p w:rsidR="00086A5D" w:rsidRDefault="00A63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packs wide ruled paper</w:t>
      </w:r>
    </w:p>
    <w:p w:rsidR="00086A5D" w:rsidRDefault="00A63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white 1 inch – 3 Ring Binder</w:t>
      </w:r>
    </w:p>
    <w:p w:rsidR="00086A5D" w:rsidRDefault="00A63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#2 pencils (wooden) Ticonderoga</w:t>
      </w:r>
    </w:p>
    <w:p w:rsidR="00086A5D" w:rsidRDefault="00A63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3 pack glue sticks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Boys- quart ziplock bags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Girls- Gallon ziplock bags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Elmer's glue sticks (marked for Art)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fat glue sticks (marked for</w:t>
      </w:r>
      <w:r>
        <w:rPr>
          <w:rFonts w:ascii="Times New Roman" w:hAnsi="Times New Roman" w:cs="Times New Roman"/>
          <w:sz w:val="24"/>
          <w:szCs w:val="24"/>
        </w:rPr>
        <w:t xml:space="preserve"> Spanish)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primary composition book (marked for Spanish)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cough drops labeled office</w:t>
      </w:r>
    </w:p>
    <w:p w:rsidR="00086A5D" w:rsidRDefault="00A63154">
      <w:pPr>
        <w:pStyle w:val="Standard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Communal Supply List::</w:t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Lysol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Hand sanitizer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1- Tissue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Paper towels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Wipes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Cough drops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4 -  packs copy paper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A63154">
      <w:pPr>
        <w:pStyle w:val="Standard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-1 pick pencil top erasers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-3 pks washable markets (1 labeled art)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-3 packs crayola crayons (1 labled art)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-Book: The BFG by Roald Dahl (we will read during class)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-3 prong folders 5- red, green, blue, orange, and black. Do not label.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-1 composition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book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-2 12 pack of wooden pencils (no mechanical pencils)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-2 packs wide ruled notebook paper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-1 pair of scissors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-12 pack of coke (for PTO)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-1 pack of expo markers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-1 yellow highlighter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-1 pkg glue sticks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-1 ruler (with centimeters on one side and inches </w:t>
      </w:r>
      <w:r>
        <w:rPr>
          <w:rFonts w:ascii="Times New Roman" w:hAnsi="Times New Roman" w:cs="Times New Roman"/>
          <w:color w:val="212121"/>
          <w:sz w:val="24"/>
          <w:szCs w:val="24"/>
        </w:rPr>
        <w:t>on the other side)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 roll of  any bright color yarn (marked for Spanish)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2 pocket folders with prongs (marked for Spanish)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 pack of pencils (marked for Art)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 composition notebook (marked for Religion)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1 bottle of children's chewable ibuprofrin labeled </w:t>
      </w:r>
      <w:r>
        <w:rPr>
          <w:rFonts w:ascii="Times New Roman" w:hAnsi="Times New Roman" w:cs="Times New Roman"/>
          <w:color w:val="212121"/>
          <w:sz w:val="24"/>
          <w:szCs w:val="24"/>
        </w:rPr>
        <w:t>office</w:t>
      </w:r>
    </w:p>
    <w:p w:rsidR="00086A5D" w:rsidRDefault="00A63154">
      <w:pPr>
        <w:pStyle w:val="Standard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Communal Supply List::</w:t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Lysol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Hand sanitizer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1- Tissue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Paper towels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Wipes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Cough drops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4 -  packs copy paper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086A5D" w:rsidRDefault="00A63154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A63154">
      <w:pPr>
        <w:pStyle w:val="Standard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Grade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ear buds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pencil top erasers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No. 2 pencils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packs wide rule notebook paper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prong folders with pockets-1 of each color: red, blue, green, yellow, orange, purple, black, gray, white, pink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24 pack Crayola crayons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glue sticks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bottles glue (white, no glitter)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yellow highlighters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Jumbo book covers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large scissors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colored pencils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colored markers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red pens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spiral notebook (wide ruled)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black expo markers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ruler (metric and standard, no flex rulers)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Names A-I – 1 box of quart size Ziplock bags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Names J-R – 1 box of gallon size Ziplock bags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Names S-Z – 1 box of sandwich size Ziplock bags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spiral notebooks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paper plates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post-it notes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Elmer's washable paint(mar</w:t>
      </w:r>
      <w:r>
        <w:rPr>
          <w:rFonts w:ascii="Times New Roman" w:hAnsi="Times New Roman" w:cs="Times New Roman"/>
          <w:sz w:val="24"/>
          <w:szCs w:val="24"/>
        </w:rPr>
        <w:t>ked for Spanish)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wide composition book (marked for Spanish)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8 oz bottle of acrylic paint, any color  (marked for Art)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composition notebook (marked for Religion)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bottle of children's chewable Tylynol labled office</w:t>
      </w:r>
    </w:p>
    <w:p w:rsidR="00086A5D" w:rsidRDefault="00A63154">
      <w:pPr>
        <w:pStyle w:val="Standard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Communal Supply List::</w:t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Lysol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212121"/>
          <w:sz w:val="24"/>
          <w:szCs w:val="24"/>
        </w:rPr>
        <w:t>- Hand sanitizer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1- Tissue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Paper towels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Wipes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Cough drops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4 -  packs copy paper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086A5D" w:rsidRDefault="00A63154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A63154">
      <w:pPr>
        <w:pStyle w:val="Standard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ear buds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pencil top erasers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block erasers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No. 2 pencils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1 -24 pack Crayola crayons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glue sticks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yellow highlighters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Jumbo book covers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large scissors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colored pencils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colored markers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spiral notebook (wide </w:t>
      </w:r>
      <w:r>
        <w:rPr>
          <w:rFonts w:ascii="Times New Roman" w:hAnsi="Times New Roman" w:cs="Times New Roman"/>
          <w:sz w:val="24"/>
          <w:szCs w:val="24"/>
        </w:rPr>
        <w:t>ruled)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black expo markers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ruler (metric and standard, no flex rulers)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quart Ziploc bags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Sharpie (fine point)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Zipper bag/box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wide compostion book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2 ½ inch binder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packs of dividers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protractor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packs of notebook paper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count laminatin</w:t>
      </w:r>
      <w:r>
        <w:rPr>
          <w:rFonts w:ascii="Times New Roman" w:hAnsi="Times New Roman" w:cs="Times New Roman"/>
          <w:sz w:val="24"/>
          <w:szCs w:val="24"/>
        </w:rPr>
        <w:t>g pouches (marked for Spanish)</w:t>
      </w:r>
    </w:p>
    <w:p w:rsidR="00086A5D" w:rsidRDefault="00A6315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wide composition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 pack of crayons (marked for Art)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 bottle of adult iburprofrin marked for Office</w:t>
      </w:r>
    </w:p>
    <w:p w:rsidR="00086A5D" w:rsidRDefault="00A63154">
      <w:pPr>
        <w:pStyle w:val="Standard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Communal Supply List::</w:t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Lysol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Hand sanitizer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1- Tissue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Paper towels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Wipes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Cough drops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4 -  packs copy </w:t>
      </w:r>
      <w:r>
        <w:rPr>
          <w:rFonts w:ascii="Times New Roman" w:hAnsi="Times New Roman" w:cs="Times New Roman"/>
          <w:color w:val="212121"/>
          <w:sz w:val="24"/>
          <w:szCs w:val="24"/>
        </w:rPr>
        <w:t>paper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086A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5D" w:rsidRDefault="00A63154">
      <w:pPr>
        <w:pStyle w:val="Standard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Grade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 pack- Highlighters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4 (24 count) #2 Pencils or Mechanical Pencils (with extra lead)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pack- washable Markers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pack- Colored pencils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 pack of block erasers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pack- Expo markers (no ultra fine)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5 packs- Notebook paper (wide-ruled)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6 different colo</w:t>
      </w:r>
      <w:r>
        <w:rPr>
          <w:rFonts w:ascii="Times New Roman" w:hAnsi="Times New Roman" w:cs="Times New Roman"/>
          <w:color w:val="212121"/>
          <w:sz w:val="24"/>
          <w:szCs w:val="24"/>
        </w:rPr>
        <w:t>r (solid) 3 prong folders with pockets (including a blue for Religion)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Index cards (1 pack- 3x5; 1 pack- 4x6)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box- Ziplock bags (boys- gallon; girls-quart)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1- Pencil pouch- to put in binder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1- Pencil box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2- 2 inch, 3 ring binders (one for math/science, o</w:t>
      </w:r>
      <w:r>
        <w:rPr>
          <w:rFonts w:ascii="Times New Roman" w:hAnsi="Times New Roman" w:cs="Times New Roman"/>
          <w:color w:val="212121"/>
          <w:sz w:val="24"/>
          <w:szCs w:val="24"/>
        </w:rPr>
        <w:t>ne for LA, Reading, SS)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2 packs- Dividers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3 packs- Pencil cap erasers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4- Book covers (JUMBO/ EXTRA LARGE)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Ruler- to keep in binder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Large pack sharpies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(boys- black; girls- multi-colored )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2- glue sticks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pair adult scissors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 pack of post it notes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1 pack </w:t>
      </w:r>
      <w:r>
        <w:rPr>
          <w:rFonts w:ascii="Times New Roman" w:hAnsi="Times New Roman" w:cs="Times New Roman"/>
          <w:color w:val="212121"/>
          <w:sz w:val="24"/>
          <w:szCs w:val="24"/>
        </w:rPr>
        <w:t>of fat glue sticks (marked for Spanish)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 wide composition book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 pack of paintbrushes (marked for Art)</w:t>
      </w:r>
    </w:p>
    <w:p w:rsidR="00086A5D" w:rsidRDefault="00A63154">
      <w:pPr>
        <w:pStyle w:val="Standard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 bottle of Tylynol (marked for Office)</w:t>
      </w:r>
    </w:p>
    <w:p w:rsidR="00086A5D" w:rsidRDefault="00A63154">
      <w:pPr>
        <w:pStyle w:val="Standard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Communal Supply List::</w:t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Lysol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Hand sanitizer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1- Tissue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Paper towels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Wipes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1 - Cough drops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>4 -  pa</w:t>
      </w:r>
      <w:r>
        <w:rPr>
          <w:rFonts w:ascii="Times New Roman" w:hAnsi="Times New Roman" w:cs="Times New Roman"/>
          <w:color w:val="212121"/>
          <w:sz w:val="24"/>
          <w:szCs w:val="24"/>
        </w:rPr>
        <w:t>cks copy paper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086A5D" w:rsidRDefault="00086A5D">
      <w:pPr>
        <w:pStyle w:val="Standard"/>
        <w:rPr>
          <w:sz w:val="24"/>
          <w:szCs w:val="24"/>
        </w:rPr>
      </w:pPr>
    </w:p>
    <w:sectPr w:rsidR="00086A5D">
      <w:pgSz w:w="12240" w:h="20160"/>
      <w:pgMar w:top="245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3154">
      <w:r>
        <w:separator/>
      </w:r>
    </w:p>
  </w:endnote>
  <w:endnote w:type="continuationSeparator" w:id="0">
    <w:p w:rsidR="00000000" w:rsidRDefault="00A6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3154">
      <w:r>
        <w:rPr>
          <w:color w:val="000000"/>
        </w:rPr>
        <w:separator/>
      </w:r>
    </w:p>
  </w:footnote>
  <w:footnote w:type="continuationSeparator" w:id="0">
    <w:p w:rsidR="00000000" w:rsidRDefault="00A6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4727"/>
    <w:multiLevelType w:val="multilevel"/>
    <w:tmpl w:val="CA84A65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F7F03A3"/>
    <w:multiLevelType w:val="multilevel"/>
    <w:tmpl w:val="4170C93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ADC7BCF"/>
    <w:multiLevelType w:val="multilevel"/>
    <w:tmpl w:val="0800385C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86A5D"/>
    <w:rsid w:val="00086A5D"/>
    <w:rsid w:val="004C1372"/>
    <w:rsid w:val="00A6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E8800-356C-4D99-B143-5396D8B3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NoSpacing">
    <w:name w:val="No Spacing"/>
    <w:pPr>
      <w:widowControl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kgreen</dc:creator>
  <cp:lastModifiedBy>Justin Larsen</cp:lastModifiedBy>
  <cp:revision>2</cp:revision>
  <cp:lastPrinted>2022-05-11T14:12:00Z</cp:lastPrinted>
  <dcterms:created xsi:type="dcterms:W3CDTF">2022-06-17T13:34:00Z</dcterms:created>
  <dcterms:modified xsi:type="dcterms:W3CDTF">2022-06-17T13:34:00Z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